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B0" w:rsidRDefault="002717B0" w:rsidP="0043091E">
      <w:bookmarkStart w:id="0" w:name="_GoBack"/>
      <w:bookmarkEnd w:id="0"/>
    </w:p>
    <w:p w:rsidR="002717B0" w:rsidRDefault="002717B0" w:rsidP="0043091E"/>
    <w:p w:rsidR="002717B0" w:rsidRPr="002717B0" w:rsidRDefault="002717B0" w:rsidP="002717B0">
      <w:pPr>
        <w:tabs>
          <w:tab w:val="left" w:pos="9498"/>
        </w:tabs>
        <w:jc w:val="right"/>
        <w:rPr>
          <w:rFonts w:ascii="Calibri" w:hAnsi="Calibri" w:cs="Calibri"/>
          <w:b/>
          <w:sz w:val="32"/>
          <w:szCs w:val="32"/>
        </w:rPr>
      </w:pPr>
      <w:r w:rsidRPr="002717B0">
        <w:rPr>
          <w:rFonts w:ascii="Calibri" w:hAnsi="Calibri" w:cs="Calibri"/>
          <w:b/>
          <w:sz w:val="32"/>
          <w:szCs w:val="32"/>
        </w:rPr>
        <w:t>Città di Enna</w:t>
      </w:r>
    </w:p>
    <w:p w:rsidR="002717B0" w:rsidRPr="002717B0" w:rsidRDefault="002717B0" w:rsidP="002717B0">
      <w:pPr>
        <w:tabs>
          <w:tab w:val="left" w:pos="9498"/>
        </w:tabs>
        <w:jc w:val="right"/>
        <w:rPr>
          <w:rFonts w:ascii="Calibri" w:hAnsi="Calibri" w:cs="Calibri"/>
          <w:b/>
          <w:szCs w:val="40"/>
        </w:rPr>
      </w:pPr>
      <w:r w:rsidRPr="002717B0">
        <w:rPr>
          <w:rFonts w:ascii="Calibri" w:hAnsi="Calibri" w:cs="Calibri"/>
          <w:b/>
          <w:sz w:val="32"/>
          <w:szCs w:val="32"/>
        </w:rPr>
        <w:t xml:space="preserve">                                                              Servizio Pubblica Istruzione</w:t>
      </w: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b/>
          <w:szCs w:val="40"/>
        </w:rPr>
      </w:pPr>
    </w:p>
    <w:p w:rsidR="009506D2" w:rsidRDefault="002717B0" w:rsidP="00232927">
      <w:pPr>
        <w:tabs>
          <w:tab w:val="left" w:pos="9498"/>
        </w:tabs>
        <w:jc w:val="both"/>
        <w:rPr>
          <w:rFonts w:ascii="Calibri" w:hAnsi="Calibri" w:cs="Calibri"/>
          <w:b/>
          <w:szCs w:val="40"/>
        </w:rPr>
      </w:pPr>
      <w:r w:rsidRPr="002717B0">
        <w:rPr>
          <w:rFonts w:ascii="Calibri" w:hAnsi="Calibri" w:cs="Calibri"/>
          <w:b/>
          <w:szCs w:val="40"/>
        </w:rPr>
        <w:t xml:space="preserve">Domanda iscrizione servizio </w:t>
      </w:r>
      <w:r w:rsidR="009506D2">
        <w:rPr>
          <w:rFonts w:ascii="Calibri" w:hAnsi="Calibri" w:cs="Calibri"/>
          <w:b/>
          <w:szCs w:val="40"/>
        </w:rPr>
        <w:t xml:space="preserve">mensa scolastica - alunni scuole primarie e secondarie di 1° grado </w:t>
      </w:r>
    </w:p>
    <w:p w:rsidR="002717B0" w:rsidRPr="002717B0" w:rsidRDefault="0027367F" w:rsidP="002717B0">
      <w:pPr>
        <w:tabs>
          <w:tab w:val="left" w:pos="9498"/>
        </w:tabs>
        <w:jc w:val="both"/>
        <w:rPr>
          <w:rFonts w:ascii="Calibri" w:hAnsi="Calibri" w:cs="Calibri"/>
          <w:szCs w:val="40"/>
        </w:rPr>
      </w:pPr>
      <w:r>
        <w:rPr>
          <w:rFonts w:ascii="Calibri" w:hAnsi="Calibri" w:cs="Calibri"/>
          <w:b/>
          <w:szCs w:val="40"/>
        </w:rPr>
        <w:t>Anno Scolastico 20___/20___</w:t>
      </w:r>
    </w:p>
    <w:tbl>
      <w:tblPr>
        <w:tblW w:w="1017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717B0" w:rsidRPr="002717B0" w:rsidTr="009506D2">
        <w:trPr>
          <w:trHeight w:val="216"/>
        </w:trPr>
        <w:tc>
          <w:tcPr>
            <w:tcW w:w="10173" w:type="dxa"/>
          </w:tcPr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  <w:r w:rsidRPr="002717B0">
              <w:rPr>
                <w:rFonts w:ascii="Calibri" w:hAnsi="Calibri" w:cs="Calibri"/>
                <w:szCs w:val="40"/>
              </w:rPr>
              <w:t>COGNOME E NOME ALUNNO</w:t>
            </w:r>
          </w:p>
        </w:tc>
      </w:tr>
      <w:tr w:rsidR="002717B0" w:rsidRPr="002717B0" w:rsidTr="009506D2">
        <w:trPr>
          <w:trHeight w:val="4544"/>
        </w:trPr>
        <w:tc>
          <w:tcPr>
            <w:tcW w:w="10173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48"/>
              <w:gridCol w:w="318"/>
              <w:gridCol w:w="317"/>
              <w:gridCol w:w="320"/>
              <w:gridCol w:w="312"/>
              <w:gridCol w:w="320"/>
              <w:gridCol w:w="307"/>
              <w:gridCol w:w="326"/>
              <w:gridCol w:w="320"/>
              <w:gridCol w:w="330"/>
              <w:gridCol w:w="292"/>
              <w:gridCol w:w="318"/>
              <w:gridCol w:w="317"/>
              <w:gridCol w:w="320"/>
              <w:gridCol w:w="312"/>
              <w:gridCol w:w="320"/>
              <w:gridCol w:w="307"/>
              <w:gridCol w:w="326"/>
              <w:gridCol w:w="320"/>
              <w:gridCol w:w="320"/>
              <w:gridCol w:w="330"/>
              <w:gridCol w:w="330"/>
              <w:gridCol w:w="330"/>
            </w:tblGrid>
            <w:tr w:rsidR="002717B0" w:rsidRPr="002717B0" w:rsidTr="00047165">
              <w:trPr>
                <w:trHeight w:val="339"/>
              </w:trPr>
              <w:tc>
                <w:tcPr>
                  <w:tcW w:w="100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>Cognome</w:t>
                  </w:r>
                </w:p>
              </w:tc>
              <w:tc>
                <w:tcPr>
                  <w:tcW w:w="31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0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6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9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0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6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</w:tr>
          </w:tbl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9"/>
              <w:gridCol w:w="318"/>
              <w:gridCol w:w="317"/>
              <w:gridCol w:w="320"/>
              <w:gridCol w:w="312"/>
              <w:gridCol w:w="320"/>
              <w:gridCol w:w="307"/>
              <w:gridCol w:w="326"/>
              <w:gridCol w:w="320"/>
              <w:gridCol w:w="330"/>
              <w:gridCol w:w="292"/>
              <w:gridCol w:w="318"/>
              <w:gridCol w:w="317"/>
              <w:gridCol w:w="320"/>
              <w:gridCol w:w="312"/>
              <w:gridCol w:w="320"/>
              <w:gridCol w:w="307"/>
              <w:gridCol w:w="326"/>
              <w:gridCol w:w="320"/>
              <w:gridCol w:w="320"/>
              <w:gridCol w:w="330"/>
              <w:gridCol w:w="330"/>
              <w:gridCol w:w="330"/>
              <w:gridCol w:w="330"/>
            </w:tblGrid>
            <w:tr w:rsidR="002717B0" w:rsidRPr="002717B0" w:rsidTr="00047165">
              <w:trPr>
                <w:trHeight w:val="339"/>
              </w:trPr>
              <w:tc>
                <w:tcPr>
                  <w:tcW w:w="754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 xml:space="preserve">Nome  </w:t>
                  </w:r>
                </w:p>
              </w:tc>
              <w:tc>
                <w:tcPr>
                  <w:tcW w:w="31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0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6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9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0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6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</w:tr>
          </w:tbl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2"/>
              <w:gridCol w:w="317"/>
              <w:gridCol w:w="320"/>
              <w:gridCol w:w="312"/>
              <w:gridCol w:w="320"/>
              <w:gridCol w:w="307"/>
              <w:gridCol w:w="326"/>
              <w:gridCol w:w="320"/>
              <w:gridCol w:w="330"/>
              <w:gridCol w:w="292"/>
              <w:gridCol w:w="318"/>
              <w:gridCol w:w="317"/>
              <w:gridCol w:w="320"/>
              <w:gridCol w:w="312"/>
              <w:gridCol w:w="320"/>
              <w:gridCol w:w="307"/>
              <w:gridCol w:w="326"/>
              <w:gridCol w:w="320"/>
              <w:gridCol w:w="320"/>
            </w:tblGrid>
            <w:tr w:rsidR="002717B0" w:rsidRPr="002717B0" w:rsidTr="00047165">
              <w:trPr>
                <w:trHeight w:val="339"/>
              </w:trPr>
              <w:tc>
                <w:tcPr>
                  <w:tcW w:w="76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 xml:space="preserve">nato/a </w:t>
                  </w:r>
                </w:p>
              </w:tc>
              <w:tc>
                <w:tcPr>
                  <w:tcW w:w="31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0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6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9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0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6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</w:tr>
          </w:tbl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  <w:r w:rsidRPr="002717B0">
              <w:rPr>
                <w:rFonts w:ascii="Calibri" w:hAnsi="Calibri" w:cs="Calibri"/>
                <w:szCs w:val="40"/>
              </w:rPr>
              <w:t xml:space="preserve">  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17"/>
              <w:gridCol w:w="320"/>
              <w:gridCol w:w="312"/>
              <w:gridCol w:w="320"/>
              <w:gridCol w:w="307"/>
              <w:gridCol w:w="326"/>
              <w:gridCol w:w="338"/>
              <w:gridCol w:w="338"/>
              <w:gridCol w:w="292"/>
              <w:gridCol w:w="318"/>
            </w:tblGrid>
            <w:tr w:rsidR="002717B0" w:rsidRPr="002717B0" w:rsidTr="00047165">
              <w:trPr>
                <w:trHeight w:val="339"/>
              </w:trPr>
              <w:tc>
                <w:tcPr>
                  <w:tcW w:w="32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 xml:space="preserve">il </w:t>
                  </w:r>
                </w:p>
              </w:tc>
              <w:tc>
                <w:tcPr>
                  <w:tcW w:w="31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>/</w:t>
                  </w: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0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6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>/</w:t>
                  </w: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>2</w:t>
                  </w: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>0</w:t>
                  </w:r>
                </w:p>
              </w:tc>
              <w:tc>
                <w:tcPr>
                  <w:tcW w:w="29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</w:tr>
          </w:tbl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</w:p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  <w:r w:rsidRPr="002717B0">
              <w:rPr>
                <w:rFonts w:ascii="Calibri" w:hAnsi="Calibri" w:cs="Calibri"/>
                <w:szCs w:val="40"/>
              </w:rPr>
              <w:t>e residente in                                              via/piazza/c.da</w:t>
            </w:r>
          </w:p>
          <w:tbl>
            <w:tblPr>
              <w:tblW w:w="895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1"/>
              <w:gridCol w:w="329"/>
              <w:gridCol w:w="329"/>
              <w:gridCol w:w="328"/>
              <w:gridCol w:w="327"/>
              <w:gridCol w:w="327"/>
              <w:gridCol w:w="328"/>
              <w:gridCol w:w="328"/>
              <w:gridCol w:w="328"/>
              <w:gridCol w:w="328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403"/>
              <w:gridCol w:w="329"/>
              <w:gridCol w:w="329"/>
              <w:gridCol w:w="329"/>
            </w:tblGrid>
            <w:tr w:rsidR="002717B0" w:rsidRPr="002717B0" w:rsidTr="00047165">
              <w:trPr>
                <w:trHeight w:val="329"/>
              </w:trPr>
              <w:tc>
                <w:tcPr>
                  <w:tcW w:w="33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8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>n.</w:t>
                  </w: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</w:tr>
          </w:tbl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</w:p>
          <w:tbl>
            <w:tblPr>
              <w:tblW w:w="895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06"/>
              <w:gridCol w:w="390"/>
              <w:gridCol w:w="390"/>
              <w:gridCol w:w="390"/>
              <w:gridCol w:w="390"/>
              <w:gridCol w:w="390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2717B0" w:rsidRPr="002717B0" w:rsidTr="00047165">
              <w:trPr>
                <w:trHeight w:val="339"/>
              </w:trPr>
              <w:tc>
                <w:tcPr>
                  <w:tcW w:w="1511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 xml:space="preserve">Codice fiscale </w:t>
                  </w: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</w:tr>
          </w:tbl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  <w:r w:rsidRPr="002717B0">
              <w:rPr>
                <w:rFonts w:ascii="Calibri" w:hAnsi="Calibri" w:cs="Calibri"/>
                <w:szCs w:val="40"/>
              </w:rPr>
              <w:t xml:space="preserve">  </w:t>
            </w:r>
          </w:p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</w:p>
        </w:tc>
      </w:tr>
    </w:tbl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szCs w:val="40"/>
        </w:rPr>
      </w:pP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szCs w:val="40"/>
        </w:rPr>
        <w:t xml:space="preserve">IL SOTTOSCRITTO/A  </w:t>
      </w:r>
    </w:p>
    <w:tbl>
      <w:tblPr>
        <w:tblW w:w="1017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717B0" w:rsidRPr="002717B0" w:rsidTr="009506D2">
        <w:trPr>
          <w:trHeight w:val="5750"/>
        </w:trPr>
        <w:tc>
          <w:tcPr>
            <w:tcW w:w="10173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48"/>
              <w:gridCol w:w="339"/>
              <w:gridCol w:w="338"/>
              <w:gridCol w:w="341"/>
              <w:gridCol w:w="333"/>
              <w:gridCol w:w="341"/>
              <w:gridCol w:w="327"/>
              <w:gridCol w:w="348"/>
              <w:gridCol w:w="341"/>
              <w:gridCol w:w="352"/>
              <w:gridCol w:w="311"/>
              <w:gridCol w:w="339"/>
              <w:gridCol w:w="338"/>
              <w:gridCol w:w="341"/>
              <w:gridCol w:w="333"/>
              <w:gridCol w:w="341"/>
              <w:gridCol w:w="327"/>
              <w:gridCol w:w="348"/>
              <w:gridCol w:w="341"/>
              <w:gridCol w:w="341"/>
              <w:gridCol w:w="352"/>
              <w:gridCol w:w="352"/>
              <w:gridCol w:w="352"/>
            </w:tblGrid>
            <w:tr w:rsidR="002717B0" w:rsidRPr="002717B0" w:rsidTr="00047165">
              <w:trPr>
                <w:trHeight w:val="405"/>
              </w:trPr>
              <w:tc>
                <w:tcPr>
                  <w:tcW w:w="107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>Cognome</w:t>
                  </w:r>
                </w:p>
              </w:tc>
              <w:tc>
                <w:tcPr>
                  <w:tcW w:w="33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</w:tr>
          </w:tbl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9"/>
              <w:gridCol w:w="339"/>
              <w:gridCol w:w="338"/>
              <w:gridCol w:w="341"/>
              <w:gridCol w:w="333"/>
              <w:gridCol w:w="341"/>
              <w:gridCol w:w="327"/>
              <w:gridCol w:w="348"/>
              <w:gridCol w:w="341"/>
              <w:gridCol w:w="352"/>
              <w:gridCol w:w="311"/>
              <w:gridCol w:w="339"/>
              <w:gridCol w:w="338"/>
              <w:gridCol w:w="341"/>
              <w:gridCol w:w="333"/>
              <w:gridCol w:w="341"/>
              <w:gridCol w:w="327"/>
              <w:gridCol w:w="348"/>
              <w:gridCol w:w="341"/>
              <w:gridCol w:w="341"/>
              <w:gridCol w:w="352"/>
              <w:gridCol w:w="352"/>
              <w:gridCol w:w="352"/>
              <w:gridCol w:w="352"/>
            </w:tblGrid>
            <w:tr w:rsidR="002717B0" w:rsidRPr="002717B0" w:rsidTr="00047165">
              <w:trPr>
                <w:trHeight w:val="405"/>
              </w:trPr>
              <w:tc>
                <w:tcPr>
                  <w:tcW w:w="80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 xml:space="preserve">Nome  </w:t>
                  </w:r>
                </w:p>
              </w:tc>
              <w:tc>
                <w:tcPr>
                  <w:tcW w:w="33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</w:tr>
          </w:tbl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2"/>
              <w:gridCol w:w="338"/>
              <w:gridCol w:w="341"/>
              <w:gridCol w:w="333"/>
              <w:gridCol w:w="341"/>
              <w:gridCol w:w="327"/>
              <w:gridCol w:w="348"/>
              <w:gridCol w:w="341"/>
              <w:gridCol w:w="352"/>
              <w:gridCol w:w="311"/>
              <w:gridCol w:w="339"/>
              <w:gridCol w:w="338"/>
              <w:gridCol w:w="341"/>
              <w:gridCol w:w="333"/>
              <w:gridCol w:w="341"/>
              <w:gridCol w:w="327"/>
              <w:gridCol w:w="348"/>
              <w:gridCol w:w="341"/>
              <w:gridCol w:w="341"/>
            </w:tblGrid>
            <w:tr w:rsidR="002717B0" w:rsidRPr="002717B0" w:rsidTr="00047165">
              <w:trPr>
                <w:trHeight w:val="405"/>
              </w:trPr>
              <w:tc>
                <w:tcPr>
                  <w:tcW w:w="81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 xml:space="preserve">nato/a </w:t>
                  </w:r>
                </w:p>
              </w:tc>
              <w:tc>
                <w:tcPr>
                  <w:tcW w:w="33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</w:tr>
          </w:tbl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  <w:r w:rsidRPr="002717B0">
              <w:rPr>
                <w:rFonts w:ascii="Calibri" w:hAnsi="Calibri" w:cs="Calibri"/>
                <w:szCs w:val="40"/>
              </w:rPr>
              <w:t xml:space="preserve">  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4"/>
              <w:gridCol w:w="338"/>
              <w:gridCol w:w="341"/>
              <w:gridCol w:w="333"/>
              <w:gridCol w:w="341"/>
              <w:gridCol w:w="327"/>
              <w:gridCol w:w="348"/>
              <w:gridCol w:w="341"/>
              <w:gridCol w:w="352"/>
              <w:gridCol w:w="311"/>
              <w:gridCol w:w="339"/>
            </w:tblGrid>
            <w:tr w:rsidR="002717B0" w:rsidRPr="002717B0" w:rsidTr="00047165">
              <w:trPr>
                <w:trHeight w:val="405"/>
              </w:trPr>
              <w:tc>
                <w:tcPr>
                  <w:tcW w:w="344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 xml:space="preserve">il </w:t>
                  </w:r>
                </w:p>
              </w:tc>
              <w:tc>
                <w:tcPr>
                  <w:tcW w:w="33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>/</w:t>
                  </w: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>/</w:t>
                  </w: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>1</w:t>
                  </w: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>9</w:t>
                  </w:r>
                </w:p>
              </w:tc>
              <w:tc>
                <w:tcPr>
                  <w:tcW w:w="31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</w:tr>
          </w:tbl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</w:p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  <w:r w:rsidRPr="002717B0">
              <w:rPr>
                <w:rFonts w:ascii="Calibri" w:hAnsi="Calibri" w:cs="Calibri"/>
                <w:szCs w:val="40"/>
              </w:rPr>
              <w:t>e residente  in                                                     via/piazza/c.da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5"/>
              <w:gridCol w:w="334"/>
              <w:gridCol w:w="334"/>
              <w:gridCol w:w="333"/>
              <w:gridCol w:w="332"/>
              <w:gridCol w:w="332"/>
              <w:gridCol w:w="333"/>
              <w:gridCol w:w="333"/>
              <w:gridCol w:w="333"/>
              <w:gridCol w:w="333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403"/>
              <w:gridCol w:w="335"/>
              <w:gridCol w:w="335"/>
              <w:gridCol w:w="335"/>
            </w:tblGrid>
            <w:tr w:rsidR="002717B0" w:rsidRPr="002717B0" w:rsidTr="00047165">
              <w:trPr>
                <w:trHeight w:val="405"/>
              </w:trPr>
              <w:tc>
                <w:tcPr>
                  <w:tcW w:w="336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6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4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4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40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>n.</w:t>
                  </w: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</w:tr>
          </w:tbl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</w:p>
          <w:tbl>
            <w:tblPr>
              <w:tblW w:w="911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4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717B0" w:rsidRPr="002717B0" w:rsidTr="00047165">
              <w:trPr>
                <w:trHeight w:val="405"/>
              </w:trPr>
              <w:tc>
                <w:tcPr>
                  <w:tcW w:w="1509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 xml:space="preserve">Codice fiscale </w:t>
                  </w: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</w:tr>
          </w:tbl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  <w:r w:rsidRPr="002717B0">
              <w:rPr>
                <w:rFonts w:ascii="Calibri" w:hAnsi="Calibri" w:cs="Calibri"/>
                <w:szCs w:val="40"/>
              </w:rPr>
              <w:t xml:space="preserve">  </w:t>
            </w:r>
          </w:p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  <w:r w:rsidRPr="002717B0">
              <w:rPr>
                <w:rFonts w:ascii="Calibri" w:hAnsi="Calibri" w:cs="Calibri"/>
                <w:szCs w:val="40"/>
              </w:rPr>
              <w:t>Telefono                                                               Cell.</w:t>
            </w:r>
          </w:p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  <w:r w:rsidRPr="002717B0">
              <w:rPr>
                <w:rFonts w:ascii="Calibri" w:hAnsi="Calibri" w:cs="Calibri"/>
                <w:szCs w:val="40"/>
              </w:rPr>
              <w:t xml:space="preserve">           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"/>
              <w:gridCol w:w="338"/>
              <w:gridCol w:w="341"/>
              <w:gridCol w:w="333"/>
              <w:gridCol w:w="341"/>
              <w:gridCol w:w="327"/>
              <w:gridCol w:w="348"/>
              <w:gridCol w:w="341"/>
              <w:gridCol w:w="352"/>
              <w:gridCol w:w="311"/>
              <w:gridCol w:w="339"/>
              <w:gridCol w:w="338"/>
              <w:gridCol w:w="341"/>
              <w:gridCol w:w="333"/>
              <w:gridCol w:w="341"/>
              <w:gridCol w:w="327"/>
              <w:gridCol w:w="348"/>
              <w:gridCol w:w="341"/>
              <w:gridCol w:w="341"/>
              <w:gridCol w:w="352"/>
              <w:gridCol w:w="352"/>
              <w:gridCol w:w="352"/>
              <w:gridCol w:w="352"/>
            </w:tblGrid>
            <w:tr w:rsidR="002717B0" w:rsidRPr="002717B0" w:rsidTr="00047165">
              <w:trPr>
                <w:trHeight w:val="405"/>
              </w:trPr>
              <w:tc>
                <w:tcPr>
                  <w:tcW w:w="33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</w:tr>
          </w:tbl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</w:p>
        </w:tc>
      </w:tr>
    </w:tbl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szCs w:val="40"/>
        </w:rPr>
        <w:t xml:space="preserve">                                                                                                                                               </w:t>
      </w:r>
    </w:p>
    <w:p w:rsidR="002717B0" w:rsidRPr="002717B0" w:rsidRDefault="002717B0" w:rsidP="002717B0">
      <w:pPr>
        <w:tabs>
          <w:tab w:val="left" w:pos="9498"/>
        </w:tabs>
        <w:jc w:val="center"/>
        <w:rPr>
          <w:rFonts w:ascii="Calibri" w:hAnsi="Calibri" w:cs="Calibri"/>
          <w:b/>
          <w:szCs w:val="40"/>
        </w:rPr>
      </w:pPr>
    </w:p>
    <w:p w:rsidR="002717B0" w:rsidRPr="002717B0" w:rsidRDefault="002717B0" w:rsidP="002717B0">
      <w:pPr>
        <w:tabs>
          <w:tab w:val="left" w:pos="9498"/>
        </w:tabs>
        <w:jc w:val="center"/>
        <w:rPr>
          <w:rFonts w:ascii="Calibri" w:hAnsi="Calibri" w:cs="Calibri"/>
          <w:b/>
          <w:szCs w:val="40"/>
        </w:rPr>
      </w:pPr>
    </w:p>
    <w:p w:rsidR="002717B0" w:rsidRPr="002717B0" w:rsidRDefault="002717B0" w:rsidP="002717B0">
      <w:pPr>
        <w:tabs>
          <w:tab w:val="left" w:pos="9498"/>
        </w:tabs>
        <w:jc w:val="center"/>
        <w:rPr>
          <w:rFonts w:ascii="Calibri" w:hAnsi="Calibri" w:cs="Calibri"/>
          <w:b/>
          <w:szCs w:val="40"/>
        </w:rPr>
      </w:pPr>
      <w:r w:rsidRPr="002717B0">
        <w:rPr>
          <w:rFonts w:ascii="Calibri" w:hAnsi="Calibri" w:cs="Calibri"/>
          <w:b/>
          <w:szCs w:val="40"/>
        </w:rPr>
        <w:t>Chiede</w:t>
      </w:r>
    </w:p>
    <w:p w:rsidR="002717B0" w:rsidRPr="002717B0" w:rsidRDefault="002717B0" w:rsidP="002717B0">
      <w:pPr>
        <w:tabs>
          <w:tab w:val="left" w:pos="9498"/>
        </w:tabs>
        <w:jc w:val="center"/>
        <w:rPr>
          <w:rFonts w:ascii="Calibri" w:hAnsi="Calibri" w:cs="Calibri"/>
          <w:b/>
          <w:szCs w:val="40"/>
        </w:rPr>
      </w:pPr>
    </w:p>
    <w:p w:rsidR="009506D2" w:rsidRDefault="002717B0" w:rsidP="002717B0">
      <w:pPr>
        <w:tabs>
          <w:tab w:val="left" w:pos="9498"/>
        </w:tabs>
        <w:jc w:val="both"/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szCs w:val="40"/>
        </w:rPr>
        <w:t xml:space="preserve">-che il /la figlio/a che frequenta la </w:t>
      </w:r>
      <w:r w:rsidR="009506D2">
        <w:rPr>
          <w:rFonts w:ascii="Calibri" w:hAnsi="Calibri" w:cs="Calibri"/>
          <w:szCs w:val="40"/>
        </w:rPr>
        <w:t xml:space="preserve">classe__________ della </w:t>
      </w:r>
      <w:r w:rsidRPr="002717B0">
        <w:rPr>
          <w:rFonts w:ascii="Calibri" w:hAnsi="Calibri" w:cs="Calibri"/>
          <w:szCs w:val="40"/>
        </w:rPr>
        <w:t xml:space="preserve">scuola </w:t>
      </w:r>
      <w:r w:rsidR="009506D2">
        <w:rPr>
          <w:rFonts w:ascii="Calibri" w:hAnsi="Calibri" w:cs="Calibri"/>
          <w:szCs w:val="40"/>
        </w:rPr>
        <w:t>_____________________________</w:t>
      </w:r>
    </w:p>
    <w:p w:rsidR="002717B0" w:rsidRPr="002717B0" w:rsidRDefault="002717B0" w:rsidP="002717B0">
      <w:pPr>
        <w:tabs>
          <w:tab w:val="left" w:pos="9498"/>
        </w:tabs>
        <w:jc w:val="both"/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szCs w:val="40"/>
        </w:rPr>
        <w:t>possa usufruire del servizio di refezione scola</w:t>
      </w:r>
      <w:r w:rsidR="0027367F">
        <w:rPr>
          <w:rFonts w:ascii="Calibri" w:hAnsi="Calibri" w:cs="Calibri"/>
          <w:szCs w:val="40"/>
        </w:rPr>
        <w:t>stica per l’anno scolastico 20___/20___</w:t>
      </w:r>
      <w:r w:rsidRPr="002717B0">
        <w:rPr>
          <w:rFonts w:ascii="Calibri" w:hAnsi="Calibri" w:cs="Calibri"/>
          <w:szCs w:val="40"/>
        </w:rPr>
        <w:t>;</w:t>
      </w: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szCs w:val="40"/>
        </w:rPr>
      </w:pPr>
    </w:p>
    <w:p w:rsidR="002717B0" w:rsidRPr="002717B0" w:rsidRDefault="002717B0" w:rsidP="002717B0">
      <w:pPr>
        <w:tabs>
          <w:tab w:val="left" w:pos="9498"/>
        </w:tabs>
        <w:jc w:val="center"/>
        <w:rPr>
          <w:rFonts w:ascii="Calibri" w:hAnsi="Calibri" w:cs="Calibri"/>
          <w:b/>
          <w:szCs w:val="40"/>
        </w:rPr>
      </w:pPr>
      <w:r w:rsidRPr="002717B0">
        <w:rPr>
          <w:rFonts w:ascii="Calibri" w:hAnsi="Calibri" w:cs="Calibri"/>
          <w:b/>
          <w:szCs w:val="40"/>
        </w:rPr>
        <w:t>Si impegna</w:t>
      </w:r>
    </w:p>
    <w:p w:rsidR="002717B0" w:rsidRPr="002717B0" w:rsidRDefault="002717B0" w:rsidP="002717B0">
      <w:pPr>
        <w:tabs>
          <w:tab w:val="left" w:pos="9498"/>
        </w:tabs>
        <w:jc w:val="both"/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szCs w:val="40"/>
        </w:rPr>
        <w:t>-</w:t>
      </w:r>
      <w:r w:rsidRPr="002717B0">
        <w:rPr>
          <w:rFonts w:ascii="Calibri" w:hAnsi="Calibri" w:cs="Calibri"/>
          <w:b/>
          <w:szCs w:val="40"/>
        </w:rPr>
        <w:t xml:space="preserve"> </w:t>
      </w:r>
      <w:r w:rsidRPr="002717B0">
        <w:rPr>
          <w:rFonts w:ascii="Calibri" w:hAnsi="Calibri" w:cs="Calibri"/>
          <w:szCs w:val="40"/>
        </w:rPr>
        <w:t>di segnalare all’Istituzione scolastica di appartenenza dell’alunno che venga somministrata al/la proprio/a figlio/a una dieta speciale per motivi religiosi/alimentazione vegetariana/intolleranza alimentare escludendo</w:t>
      </w:r>
      <w:r w:rsidR="009E0A4F">
        <w:rPr>
          <w:rFonts w:ascii="Calibri" w:hAnsi="Calibri" w:cs="Calibri"/>
          <w:szCs w:val="40"/>
        </w:rPr>
        <w:t xml:space="preserve"> </w:t>
      </w:r>
      <w:r w:rsidRPr="002717B0">
        <w:rPr>
          <w:rFonts w:ascii="Calibri" w:hAnsi="Calibri" w:cs="Calibri"/>
          <w:szCs w:val="40"/>
        </w:rPr>
        <w:t>_____________________________________________________________</w:t>
      </w:r>
      <w:r w:rsidR="00F02A4E">
        <w:rPr>
          <w:rFonts w:ascii="Calibri" w:hAnsi="Calibri" w:cs="Calibri"/>
          <w:szCs w:val="40"/>
        </w:rPr>
        <w:t>___</w:t>
      </w:r>
    </w:p>
    <w:p w:rsidR="002717B0" w:rsidRPr="002717B0" w:rsidRDefault="0050082B" w:rsidP="002717B0">
      <w:pPr>
        <w:tabs>
          <w:tab w:val="left" w:pos="9498"/>
        </w:tabs>
        <w:jc w:val="both"/>
        <w:rPr>
          <w:rFonts w:ascii="Calibri" w:hAnsi="Calibri" w:cs="Calibri"/>
          <w:szCs w:val="40"/>
        </w:rPr>
      </w:pPr>
      <w:r>
        <w:rPr>
          <w:rFonts w:ascii="Calibri" w:hAnsi="Calibri" w:cs="Calibri"/>
          <w:szCs w:val="40"/>
        </w:rPr>
        <w:t xml:space="preserve"> </w:t>
      </w:r>
      <w:r w:rsidR="002717B0" w:rsidRPr="002717B0">
        <w:rPr>
          <w:rFonts w:ascii="Calibri" w:hAnsi="Calibri" w:cs="Calibri"/>
          <w:szCs w:val="40"/>
        </w:rPr>
        <w:t>________________________________________________________________________________</w:t>
      </w:r>
      <w:r w:rsidR="00F02A4E">
        <w:rPr>
          <w:rFonts w:ascii="Calibri" w:hAnsi="Calibri" w:cs="Calibri"/>
          <w:szCs w:val="40"/>
        </w:rPr>
        <w:t>__</w:t>
      </w:r>
    </w:p>
    <w:p w:rsidR="002717B0" w:rsidRPr="002717B0" w:rsidRDefault="002717B0" w:rsidP="002717B0">
      <w:pPr>
        <w:tabs>
          <w:tab w:val="left" w:pos="9498"/>
        </w:tabs>
        <w:jc w:val="both"/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szCs w:val="40"/>
        </w:rPr>
        <w:t xml:space="preserve"> </w:t>
      </w:r>
    </w:p>
    <w:p w:rsidR="002717B0" w:rsidRPr="002717B0" w:rsidRDefault="002717B0" w:rsidP="002717B0">
      <w:pPr>
        <w:tabs>
          <w:tab w:val="left" w:pos="9498"/>
        </w:tabs>
        <w:jc w:val="both"/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szCs w:val="40"/>
        </w:rPr>
        <w:t xml:space="preserve">A tal fine dichiara ai sensi dell’art. 76 del DPR n. 445/2000 che il valore dell’indicatore della Situazione Economica Equivalente (I.S.E.E.) rilasciata ai sensi </w:t>
      </w:r>
      <w:r w:rsidR="00B36481">
        <w:rPr>
          <w:rFonts w:ascii="Calibri" w:hAnsi="Calibri" w:cs="Calibri"/>
          <w:szCs w:val="40"/>
        </w:rPr>
        <w:t xml:space="preserve">del DPCM n. 159 del 5/12/2013, </w:t>
      </w:r>
      <w:r w:rsidRPr="002717B0">
        <w:rPr>
          <w:rFonts w:ascii="Calibri" w:hAnsi="Calibri" w:cs="Calibri"/>
          <w:szCs w:val="40"/>
        </w:rPr>
        <w:t xml:space="preserve">in </w:t>
      </w:r>
      <w:r w:rsidR="00001AF9">
        <w:rPr>
          <w:rFonts w:ascii="Calibri" w:hAnsi="Calibri" w:cs="Calibri"/>
          <w:szCs w:val="40"/>
        </w:rPr>
        <w:t>corso di validità</w:t>
      </w:r>
      <w:r w:rsidRPr="002717B0">
        <w:rPr>
          <w:rFonts w:ascii="Calibri" w:hAnsi="Calibri" w:cs="Calibri"/>
          <w:szCs w:val="40"/>
        </w:rPr>
        <w:t>, ammonta ad €</w:t>
      </w:r>
      <w:r w:rsidR="009E0A4F">
        <w:rPr>
          <w:rFonts w:ascii="Calibri" w:hAnsi="Calibri" w:cs="Calibri"/>
          <w:szCs w:val="40"/>
        </w:rPr>
        <w:t xml:space="preserve"> </w:t>
      </w:r>
      <w:r w:rsidRPr="002717B0">
        <w:rPr>
          <w:rFonts w:ascii="Calibri" w:hAnsi="Calibri" w:cs="Calibri"/>
          <w:szCs w:val="40"/>
        </w:rPr>
        <w:t>………………………………</w:t>
      </w:r>
      <w:r w:rsidR="009506D2">
        <w:rPr>
          <w:rFonts w:ascii="Calibri" w:hAnsi="Calibri" w:cs="Calibri"/>
          <w:szCs w:val="40"/>
        </w:rPr>
        <w:t xml:space="preserve"> </w:t>
      </w:r>
      <w:r w:rsidRPr="002717B0">
        <w:rPr>
          <w:rFonts w:ascii="Calibri" w:hAnsi="Calibri" w:cs="Calibri"/>
          <w:szCs w:val="40"/>
        </w:rPr>
        <w:t>e che, pertanto, è tenuto al versamento della contribuzione corrispondente:</w:t>
      </w: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szCs w:val="40"/>
        </w:rPr>
        <w:t xml:space="preserve">          </w:t>
      </w:r>
      <w:r w:rsidRPr="002717B0">
        <w:rPr>
          <w:rFonts w:ascii="Calibri" w:hAnsi="Calibri" w:cs="Calibri"/>
          <w:szCs w:val="40"/>
        </w:rPr>
        <w:tab/>
      </w: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szCs w:val="40"/>
        </w:rPr>
        <w:t>per attestazione I.S.E.E. inferiore a      €   7.500,00                            gratuito</w:t>
      </w: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szCs w:val="40"/>
        </w:rPr>
        <w:t xml:space="preserve">                                da € 7.500,01    a     € 15.000,00  </w:t>
      </w:r>
      <w:r w:rsidR="009506D2">
        <w:rPr>
          <w:rFonts w:ascii="Calibri" w:hAnsi="Calibri" w:cs="Calibri"/>
          <w:szCs w:val="40"/>
        </w:rPr>
        <w:t xml:space="preserve">                          € 1,25</w:t>
      </w: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szCs w:val="40"/>
        </w:rPr>
        <w:t xml:space="preserve">                                superiore           a      € 15.000,01 </w:t>
      </w:r>
      <w:r w:rsidR="009506D2">
        <w:rPr>
          <w:rFonts w:ascii="Calibri" w:hAnsi="Calibri" w:cs="Calibri"/>
          <w:szCs w:val="40"/>
        </w:rPr>
        <w:t xml:space="preserve">                          € 2,50</w:t>
      </w: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szCs w:val="40"/>
        </w:rPr>
        <w:t xml:space="preserve"> </w:t>
      </w:r>
      <w:r w:rsidRPr="002717B0">
        <w:rPr>
          <w:rFonts w:ascii="Calibri" w:hAnsi="Calibri" w:cs="Calibri"/>
          <w:szCs w:val="40"/>
        </w:rPr>
        <w:tab/>
        <w:t xml:space="preserve"> </w:t>
      </w: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szCs w:val="40"/>
        </w:rPr>
        <w:t>Allega alla presente:</w:t>
      </w:r>
    </w:p>
    <w:p w:rsidR="002717B0" w:rsidRPr="002717B0" w:rsidRDefault="002717B0" w:rsidP="002717B0">
      <w:pPr>
        <w:tabs>
          <w:tab w:val="left" w:pos="9498"/>
        </w:tabs>
        <w:jc w:val="both"/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b/>
          <w:szCs w:val="40"/>
        </w:rPr>
        <w:t>1)</w:t>
      </w:r>
      <w:r w:rsidRPr="002717B0">
        <w:rPr>
          <w:rFonts w:ascii="Calibri" w:hAnsi="Calibri" w:cs="Calibri"/>
          <w:szCs w:val="40"/>
        </w:rPr>
        <w:t xml:space="preserve"> Ricevuta del versamento effettuato sul </w:t>
      </w:r>
      <w:r w:rsidRPr="002717B0">
        <w:rPr>
          <w:rFonts w:ascii="Calibri" w:hAnsi="Calibri" w:cs="Calibri"/>
          <w:b/>
          <w:szCs w:val="40"/>
        </w:rPr>
        <w:t xml:space="preserve">c/c postale n.78678174 </w:t>
      </w:r>
      <w:r w:rsidRPr="002717B0">
        <w:rPr>
          <w:rFonts w:ascii="Calibri" w:hAnsi="Calibri" w:cs="Calibri"/>
          <w:szCs w:val="40"/>
        </w:rPr>
        <w:t>intestato all’</w:t>
      </w:r>
      <w:r w:rsidRPr="002717B0">
        <w:rPr>
          <w:rFonts w:ascii="Calibri" w:hAnsi="Calibri" w:cs="Calibri"/>
          <w:b/>
          <w:szCs w:val="40"/>
        </w:rPr>
        <w:t>Area 1 Servizio Pubblica Istruzione – Comune di Enna</w:t>
      </w:r>
      <w:r w:rsidRPr="002717B0">
        <w:rPr>
          <w:rFonts w:ascii="Calibri" w:hAnsi="Calibri" w:cs="Calibri"/>
          <w:szCs w:val="40"/>
        </w:rPr>
        <w:t>, relativa alla contribuzione versata.</w:t>
      </w: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b/>
          <w:szCs w:val="40"/>
        </w:rPr>
        <w:t>2)</w:t>
      </w:r>
      <w:r w:rsidRPr="002717B0">
        <w:rPr>
          <w:rFonts w:ascii="Calibri" w:hAnsi="Calibri" w:cs="Calibri"/>
          <w:szCs w:val="40"/>
        </w:rPr>
        <w:t xml:space="preserve"> Fotocopia del documento di riconoscimento.</w:t>
      </w: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szCs w:val="40"/>
        </w:rPr>
      </w:pPr>
    </w:p>
    <w:p w:rsidR="002717B0" w:rsidRPr="002717B0" w:rsidRDefault="002717B0" w:rsidP="002717B0">
      <w:pPr>
        <w:tabs>
          <w:tab w:val="left" w:pos="9498"/>
        </w:tabs>
        <w:jc w:val="right"/>
        <w:rPr>
          <w:rFonts w:ascii="Calibri" w:hAnsi="Calibri" w:cs="Calibri"/>
          <w:b/>
          <w:szCs w:val="40"/>
        </w:rPr>
      </w:pPr>
      <w:r w:rsidRPr="002717B0">
        <w:rPr>
          <w:rFonts w:ascii="Calibri" w:hAnsi="Calibri" w:cs="Calibri"/>
          <w:b/>
          <w:szCs w:val="40"/>
        </w:rPr>
        <w:t>Firma del genitore</w:t>
      </w: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b/>
          <w:szCs w:val="40"/>
        </w:rPr>
      </w:pP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b/>
          <w:szCs w:val="40"/>
        </w:rPr>
      </w:pP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b/>
          <w:szCs w:val="40"/>
        </w:rPr>
      </w:pPr>
    </w:p>
    <w:p w:rsidR="002717B0" w:rsidRPr="002717B0" w:rsidRDefault="002717B0" w:rsidP="002717B0">
      <w:pPr>
        <w:tabs>
          <w:tab w:val="left" w:pos="9498"/>
        </w:tabs>
        <w:jc w:val="both"/>
        <w:rPr>
          <w:rFonts w:ascii="Calibri" w:hAnsi="Calibri" w:cs="Calibri"/>
          <w:b/>
          <w:szCs w:val="40"/>
        </w:rPr>
      </w:pPr>
      <w:r w:rsidRPr="002717B0">
        <w:rPr>
          <w:rFonts w:ascii="Calibri" w:hAnsi="Calibri" w:cs="Calibri"/>
          <w:b/>
          <w:szCs w:val="40"/>
        </w:rPr>
        <w:t>Il sottoscritto dichiara di essere consapevole che i dati contenuti nella presente richiesta possono essere utilizzati esclusivamente nell’ambito e per i fini istituzionali propri d</w:t>
      </w:r>
      <w:r w:rsidR="009E0A4F">
        <w:rPr>
          <w:rFonts w:ascii="Calibri" w:hAnsi="Calibri" w:cs="Calibri"/>
          <w:b/>
          <w:szCs w:val="40"/>
        </w:rPr>
        <w:t>ella Pubblica Amministrazione (</w:t>
      </w:r>
      <w:r w:rsidRPr="002717B0">
        <w:rPr>
          <w:rFonts w:ascii="Calibri" w:hAnsi="Calibri" w:cs="Calibri"/>
          <w:b/>
          <w:szCs w:val="40"/>
        </w:rPr>
        <w:t>Decreto legislativo 30/6/2003, n. 196 e Regolamento ministeriale 7/12/2006 n. 305)</w:t>
      </w: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b/>
          <w:szCs w:val="40"/>
        </w:rPr>
      </w:pP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b/>
          <w:szCs w:val="40"/>
        </w:rPr>
      </w:pPr>
      <w:r w:rsidRPr="002717B0">
        <w:rPr>
          <w:rFonts w:ascii="Calibri" w:hAnsi="Calibri" w:cs="Calibri"/>
          <w:b/>
          <w:szCs w:val="40"/>
        </w:rPr>
        <w:t>Data                                                                                                                                                         Firma</w:t>
      </w: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b/>
          <w:szCs w:val="40"/>
        </w:rPr>
      </w:pPr>
    </w:p>
    <w:p w:rsidR="001B3A71" w:rsidRPr="0043091E" w:rsidRDefault="001B3A71" w:rsidP="0043091E">
      <w:r w:rsidRPr="0043091E">
        <w:t xml:space="preserve"> </w:t>
      </w:r>
    </w:p>
    <w:sectPr w:rsidR="001B3A71" w:rsidRPr="0043091E">
      <w:footerReference w:type="even" r:id="rId7"/>
      <w:footerReference w:type="default" r:id="rId8"/>
      <w:pgSz w:w="12240" w:h="15840"/>
      <w:pgMar w:top="360" w:right="1134" w:bottom="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42" w:rsidRDefault="00595F42">
      <w:r>
        <w:separator/>
      </w:r>
    </w:p>
  </w:endnote>
  <w:endnote w:type="continuationSeparator" w:id="0">
    <w:p w:rsidR="00595F42" w:rsidRDefault="0059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A7" w:rsidRDefault="00F34F6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D1CA7" w:rsidRDefault="00AC5C6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A7" w:rsidRDefault="00F34F6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5C6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D1CA7" w:rsidRDefault="00AC5C6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42" w:rsidRDefault="00595F42">
      <w:r>
        <w:separator/>
      </w:r>
    </w:p>
  </w:footnote>
  <w:footnote w:type="continuationSeparator" w:id="0">
    <w:p w:rsidR="00595F42" w:rsidRDefault="00595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" w15:restartNumberingAfterBreak="0">
    <w:nsid w:val="02AF319B"/>
    <w:multiLevelType w:val="multilevel"/>
    <w:tmpl w:val="83A6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E6A34"/>
    <w:multiLevelType w:val="multilevel"/>
    <w:tmpl w:val="52D8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04070C"/>
    <w:multiLevelType w:val="multilevel"/>
    <w:tmpl w:val="1B1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37CB0"/>
    <w:multiLevelType w:val="multilevel"/>
    <w:tmpl w:val="73B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94CB9"/>
    <w:multiLevelType w:val="multilevel"/>
    <w:tmpl w:val="4972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25553"/>
    <w:multiLevelType w:val="multilevel"/>
    <w:tmpl w:val="2440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50963"/>
    <w:multiLevelType w:val="multilevel"/>
    <w:tmpl w:val="91E2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A2C94"/>
    <w:multiLevelType w:val="multilevel"/>
    <w:tmpl w:val="B33E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60624"/>
    <w:multiLevelType w:val="multilevel"/>
    <w:tmpl w:val="8032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43B29"/>
    <w:multiLevelType w:val="multilevel"/>
    <w:tmpl w:val="BBB0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73928"/>
    <w:multiLevelType w:val="multilevel"/>
    <w:tmpl w:val="F908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B10DC4"/>
    <w:multiLevelType w:val="multilevel"/>
    <w:tmpl w:val="9C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32D6C"/>
    <w:multiLevelType w:val="multilevel"/>
    <w:tmpl w:val="77A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844311"/>
    <w:multiLevelType w:val="multilevel"/>
    <w:tmpl w:val="3174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7A44AA"/>
    <w:multiLevelType w:val="multilevel"/>
    <w:tmpl w:val="D51E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C730DF"/>
    <w:multiLevelType w:val="multilevel"/>
    <w:tmpl w:val="4DEA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F673AB"/>
    <w:multiLevelType w:val="multilevel"/>
    <w:tmpl w:val="7DC2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535915"/>
    <w:multiLevelType w:val="multilevel"/>
    <w:tmpl w:val="731E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F81812"/>
    <w:multiLevelType w:val="multilevel"/>
    <w:tmpl w:val="3CD2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EA739A"/>
    <w:multiLevelType w:val="multilevel"/>
    <w:tmpl w:val="321E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9C0A46"/>
    <w:multiLevelType w:val="multilevel"/>
    <w:tmpl w:val="ADE4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555B19"/>
    <w:multiLevelType w:val="multilevel"/>
    <w:tmpl w:val="0EA8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082FA8"/>
    <w:multiLevelType w:val="multilevel"/>
    <w:tmpl w:val="E87E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5B11B2"/>
    <w:multiLevelType w:val="multilevel"/>
    <w:tmpl w:val="35FE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A30601"/>
    <w:multiLevelType w:val="multilevel"/>
    <w:tmpl w:val="268C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5C7DF8"/>
    <w:multiLevelType w:val="multilevel"/>
    <w:tmpl w:val="AFCA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A407BB"/>
    <w:multiLevelType w:val="multilevel"/>
    <w:tmpl w:val="5F38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886E10"/>
    <w:multiLevelType w:val="multilevel"/>
    <w:tmpl w:val="4F6A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851C49"/>
    <w:multiLevelType w:val="multilevel"/>
    <w:tmpl w:val="B0C2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C1251B"/>
    <w:multiLevelType w:val="multilevel"/>
    <w:tmpl w:val="764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23"/>
  </w:num>
  <w:num w:numId="5">
    <w:abstractNumId w:val="26"/>
  </w:num>
  <w:num w:numId="6">
    <w:abstractNumId w:val="17"/>
  </w:num>
  <w:num w:numId="7">
    <w:abstractNumId w:val="24"/>
  </w:num>
  <w:num w:numId="8">
    <w:abstractNumId w:val="16"/>
  </w:num>
  <w:num w:numId="9">
    <w:abstractNumId w:val="20"/>
  </w:num>
  <w:num w:numId="10">
    <w:abstractNumId w:val="11"/>
  </w:num>
  <w:num w:numId="11">
    <w:abstractNumId w:val="3"/>
  </w:num>
  <w:num w:numId="12">
    <w:abstractNumId w:val="27"/>
  </w:num>
  <w:num w:numId="13">
    <w:abstractNumId w:val="5"/>
  </w:num>
  <w:num w:numId="14">
    <w:abstractNumId w:val="30"/>
  </w:num>
  <w:num w:numId="15">
    <w:abstractNumId w:val="19"/>
  </w:num>
  <w:num w:numId="16">
    <w:abstractNumId w:val="14"/>
  </w:num>
  <w:num w:numId="17">
    <w:abstractNumId w:val="25"/>
  </w:num>
  <w:num w:numId="18">
    <w:abstractNumId w:val="18"/>
  </w:num>
  <w:num w:numId="19">
    <w:abstractNumId w:val="8"/>
  </w:num>
  <w:num w:numId="20">
    <w:abstractNumId w:val="28"/>
  </w:num>
  <w:num w:numId="21">
    <w:abstractNumId w:val="12"/>
  </w:num>
  <w:num w:numId="22">
    <w:abstractNumId w:val="31"/>
  </w:num>
  <w:num w:numId="23">
    <w:abstractNumId w:val="7"/>
  </w:num>
  <w:num w:numId="24">
    <w:abstractNumId w:val="21"/>
  </w:num>
  <w:num w:numId="25">
    <w:abstractNumId w:val="9"/>
  </w:num>
  <w:num w:numId="26">
    <w:abstractNumId w:val="29"/>
  </w:num>
  <w:num w:numId="27">
    <w:abstractNumId w:val="6"/>
  </w:num>
  <w:num w:numId="28">
    <w:abstractNumId w:val="4"/>
  </w:num>
  <w:num w:numId="29">
    <w:abstractNumId w:val="22"/>
  </w:num>
  <w:num w:numId="30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E4"/>
    <w:rsid w:val="00001AF9"/>
    <w:rsid w:val="00001D37"/>
    <w:rsid w:val="00021829"/>
    <w:rsid w:val="00025016"/>
    <w:rsid w:val="000400B1"/>
    <w:rsid w:val="00042A5E"/>
    <w:rsid w:val="00052D8A"/>
    <w:rsid w:val="00096AE2"/>
    <w:rsid w:val="000E17E3"/>
    <w:rsid w:val="00131C1D"/>
    <w:rsid w:val="00151F80"/>
    <w:rsid w:val="001715D1"/>
    <w:rsid w:val="00175CDA"/>
    <w:rsid w:val="0019433E"/>
    <w:rsid w:val="001B3A71"/>
    <w:rsid w:val="001C1583"/>
    <w:rsid w:val="001C1C21"/>
    <w:rsid w:val="00223BE1"/>
    <w:rsid w:val="002321B6"/>
    <w:rsid w:val="00232927"/>
    <w:rsid w:val="00265B0D"/>
    <w:rsid w:val="00271717"/>
    <w:rsid w:val="002717B0"/>
    <w:rsid w:val="00271E72"/>
    <w:rsid w:val="0027367F"/>
    <w:rsid w:val="002B3CB2"/>
    <w:rsid w:val="002F3ACD"/>
    <w:rsid w:val="002F5F3F"/>
    <w:rsid w:val="00323622"/>
    <w:rsid w:val="003248B1"/>
    <w:rsid w:val="00333132"/>
    <w:rsid w:val="00374F9F"/>
    <w:rsid w:val="00380064"/>
    <w:rsid w:val="003A65DD"/>
    <w:rsid w:val="003C6EE4"/>
    <w:rsid w:val="003E29B7"/>
    <w:rsid w:val="003E785B"/>
    <w:rsid w:val="0043091E"/>
    <w:rsid w:val="00441B5E"/>
    <w:rsid w:val="00446F0D"/>
    <w:rsid w:val="00456AA9"/>
    <w:rsid w:val="00486577"/>
    <w:rsid w:val="00491532"/>
    <w:rsid w:val="004B0595"/>
    <w:rsid w:val="004C01BC"/>
    <w:rsid w:val="004E01A5"/>
    <w:rsid w:val="0050082B"/>
    <w:rsid w:val="005357EA"/>
    <w:rsid w:val="00555A31"/>
    <w:rsid w:val="00563E9C"/>
    <w:rsid w:val="00573BFA"/>
    <w:rsid w:val="00595C28"/>
    <w:rsid w:val="00595F42"/>
    <w:rsid w:val="005B724E"/>
    <w:rsid w:val="005C638C"/>
    <w:rsid w:val="005D314E"/>
    <w:rsid w:val="005D51B6"/>
    <w:rsid w:val="00661481"/>
    <w:rsid w:val="00670379"/>
    <w:rsid w:val="006A4FAE"/>
    <w:rsid w:val="006B1E0F"/>
    <w:rsid w:val="006B4200"/>
    <w:rsid w:val="006B5381"/>
    <w:rsid w:val="006D1422"/>
    <w:rsid w:val="006E2588"/>
    <w:rsid w:val="00710C43"/>
    <w:rsid w:val="007121F9"/>
    <w:rsid w:val="0072471B"/>
    <w:rsid w:val="00741848"/>
    <w:rsid w:val="00756DC0"/>
    <w:rsid w:val="007611CC"/>
    <w:rsid w:val="00761F08"/>
    <w:rsid w:val="007E6E21"/>
    <w:rsid w:val="00823D63"/>
    <w:rsid w:val="00847127"/>
    <w:rsid w:val="008738A1"/>
    <w:rsid w:val="00890B70"/>
    <w:rsid w:val="008D0F3D"/>
    <w:rsid w:val="008E2F4E"/>
    <w:rsid w:val="008E4BEA"/>
    <w:rsid w:val="00915519"/>
    <w:rsid w:val="00922E7B"/>
    <w:rsid w:val="009302AC"/>
    <w:rsid w:val="00942598"/>
    <w:rsid w:val="009506D2"/>
    <w:rsid w:val="00953C12"/>
    <w:rsid w:val="00955EE9"/>
    <w:rsid w:val="00962E28"/>
    <w:rsid w:val="00964A15"/>
    <w:rsid w:val="00983765"/>
    <w:rsid w:val="009B18D5"/>
    <w:rsid w:val="009D2C13"/>
    <w:rsid w:val="009E0A4F"/>
    <w:rsid w:val="00A2103F"/>
    <w:rsid w:val="00A250A4"/>
    <w:rsid w:val="00A410EE"/>
    <w:rsid w:val="00A438FE"/>
    <w:rsid w:val="00A87F8B"/>
    <w:rsid w:val="00AC5A40"/>
    <w:rsid w:val="00AC5C65"/>
    <w:rsid w:val="00AC5FE0"/>
    <w:rsid w:val="00AC797B"/>
    <w:rsid w:val="00AD455D"/>
    <w:rsid w:val="00AF375C"/>
    <w:rsid w:val="00B05E48"/>
    <w:rsid w:val="00B22047"/>
    <w:rsid w:val="00B36481"/>
    <w:rsid w:val="00B4365F"/>
    <w:rsid w:val="00B50F05"/>
    <w:rsid w:val="00BA3F67"/>
    <w:rsid w:val="00BD613C"/>
    <w:rsid w:val="00C05CE1"/>
    <w:rsid w:val="00C2790D"/>
    <w:rsid w:val="00C4771C"/>
    <w:rsid w:val="00C72763"/>
    <w:rsid w:val="00CA2778"/>
    <w:rsid w:val="00CC00FD"/>
    <w:rsid w:val="00CC04FE"/>
    <w:rsid w:val="00CD2C3E"/>
    <w:rsid w:val="00CF514A"/>
    <w:rsid w:val="00D3094F"/>
    <w:rsid w:val="00D45C1E"/>
    <w:rsid w:val="00D81E9F"/>
    <w:rsid w:val="00D83137"/>
    <w:rsid w:val="00DA670D"/>
    <w:rsid w:val="00DC0A83"/>
    <w:rsid w:val="00DC247A"/>
    <w:rsid w:val="00DD0E4D"/>
    <w:rsid w:val="00E12771"/>
    <w:rsid w:val="00E62A30"/>
    <w:rsid w:val="00E80C8C"/>
    <w:rsid w:val="00EB3508"/>
    <w:rsid w:val="00EE224D"/>
    <w:rsid w:val="00EE5872"/>
    <w:rsid w:val="00EF4325"/>
    <w:rsid w:val="00EF60D8"/>
    <w:rsid w:val="00F02A4E"/>
    <w:rsid w:val="00F10D27"/>
    <w:rsid w:val="00F34F6D"/>
    <w:rsid w:val="00F371AB"/>
    <w:rsid w:val="00F456B8"/>
    <w:rsid w:val="00F55416"/>
    <w:rsid w:val="00F559B6"/>
    <w:rsid w:val="00F730A9"/>
    <w:rsid w:val="00F96145"/>
    <w:rsid w:val="00FA3CF4"/>
    <w:rsid w:val="00FA617C"/>
    <w:rsid w:val="00FA7DF5"/>
    <w:rsid w:val="00FD4C1C"/>
    <w:rsid w:val="00F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ED0C5-A07D-40E1-8F8F-2939D36D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00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59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E01A5"/>
    <w:rPr>
      <w:color w:val="0000FF" w:themeColor="hyperlink"/>
      <w:u w:val="single"/>
    </w:rPr>
  </w:style>
  <w:style w:type="paragraph" w:customStyle="1" w:styleId="Default">
    <w:name w:val="Default"/>
    <w:rsid w:val="00F10D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F34F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34F6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34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6936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5798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78688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2703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6815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8018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73471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3667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09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56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1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1960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9963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742405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3845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4992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6359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7209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4512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7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5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1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9244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1732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16208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8456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5143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5015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74678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5778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4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6898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7126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40745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20411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6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248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5183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28105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3305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1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90328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296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13970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6174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5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4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2969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21352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683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2264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3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4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7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2749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3348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5188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0403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7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9535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5884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85250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7408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1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9421084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229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3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90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82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1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12643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35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758936">
                                                                          <w:marLeft w:val="4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440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5963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225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576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424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01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5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68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926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426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724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234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604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3669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499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8500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1720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9854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90873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9208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0320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4805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7831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32678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0977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5221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807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29204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3111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8069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209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7968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914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8652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8852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3210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9908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55642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71388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392645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0506994">
                                                                                                          <w:marLeft w:val="9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9322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2028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328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97598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81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4887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5342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3498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18515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6927433">
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50478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32492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97596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3358804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02286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04555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32829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0699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871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43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210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017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2203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6917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75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3839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6072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261007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2355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2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2333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7338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51555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4078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7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4132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2621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5617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6989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54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3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3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15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2610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6653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0027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9125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1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4811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4522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25476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9728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5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3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141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657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68343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70591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7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1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0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4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8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1381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3737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2374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737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8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393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7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3848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8573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8650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1497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7601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8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708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0011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4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0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93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8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2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63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40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1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78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19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71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774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99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79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7489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3262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1298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779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6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3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35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8763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5042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59366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711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0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8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2495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4838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7699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3051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5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9206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371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8076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7597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4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2562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369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8392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0101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7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9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2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02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3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11612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7017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90543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2269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1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2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5580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7032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46985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6613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6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83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50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3287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31848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8148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9499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7056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5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447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656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13633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3757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2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8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396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4177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39402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200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3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8784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7694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83828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21254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6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5021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21164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56473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3403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1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4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3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8815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3945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7646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5520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9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147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1281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60770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6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2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8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06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5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6303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Vinci</dc:creator>
  <cp:lastModifiedBy>michele schillaci</cp:lastModifiedBy>
  <cp:revision>2</cp:revision>
  <cp:lastPrinted>2022-10-10T07:03:00Z</cp:lastPrinted>
  <dcterms:created xsi:type="dcterms:W3CDTF">2023-10-02T09:54:00Z</dcterms:created>
  <dcterms:modified xsi:type="dcterms:W3CDTF">2023-10-02T09:54:00Z</dcterms:modified>
</cp:coreProperties>
</file>